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8" w:rsidRPr="00D361DC" w:rsidRDefault="00246C78" w:rsidP="00B07B85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40"/>
          <w:szCs w:val="40"/>
          <w:cs/>
        </w:rPr>
      </w:pPr>
      <w:r w:rsidRPr="00D361DC"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246C78" w:rsidRPr="00D361DC" w:rsidRDefault="00246C78" w:rsidP="008F62F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B0B95" w:rsidRDefault="008F62F1" w:rsidP="008F62F1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FF7A7F" w:rsidRPr="00FF7A7F">
        <w:rPr>
          <w:rFonts w:asciiTheme="majorBidi" w:hAnsiTheme="majorBidi" w:cstheme="majorBidi"/>
          <w:sz w:val="32"/>
          <w:szCs w:val="32"/>
          <w:cs/>
        </w:rPr>
        <w:t xml:space="preserve">การพัฒนาระบบฐานข้อมูลประกันคุณภาพการศึกษาเพื่อใช้งานในระดับคณะ </w:t>
      </w:r>
      <w:r w:rsidR="00BB0B9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8F62F1" w:rsidRPr="008F62F1" w:rsidRDefault="00BB0B95" w:rsidP="008F62F1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FF7A7F" w:rsidRPr="00FF7A7F">
        <w:rPr>
          <w:rFonts w:asciiTheme="majorBidi" w:hAnsiTheme="majorBidi" w:cstheme="majorBidi"/>
          <w:sz w:val="32"/>
          <w:szCs w:val="32"/>
          <w:cs/>
        </w:rPr>
        <w:t>มหาวิทยาลัยราชภัฏกาญจนบุรี</w:t>
      </w:r>
    </w:p>
    <w:p w:rsidR="008F62F1" w:rsidRDefault="008F62F1" w:rsidP="001407F3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A16346">
        <w:rPr>
          <w:rFonts w:ascii="Angsana New" w:hAnsi="Angsana New" w:cs="Angsana New"/>
          <w:b/>
          <w:bCs/>
          <w:sz w:val="32"/>
          <w:szCs w:val="32"/>
          <w:cs/>
        </w:rPr>
        <w:t>ผู้วิจัย</w:t>
      </w:r>
      <w:r w:rsidRPr="008F62F1">
        <w:rPr>
          <w:rFonts w:ascii="Angsana New" w:hAnsi="Angsana New" w:cs="Angsana New"/>
          <w:sz w:val="32"/>
          <w:szCs w:val="32"/>
          <w:cs/>
        </w:rPr>
        <w:tab/>
      </w:r>
      <w:r w:rsidRPr="008F62F1">
        <w:rPr>
          <w:rFonts w:ascii="Angsana New" w:hAnsi="Angsana New" w:cs="Angsana New"/>
          <w:sz w:val="32"/>
          <w:szCs w:val="32"/>
          <w:cs/>
        </w:rPr>
        <w:tab/>
      </w:r>
      <w:r w:rsidR="001407F3">
        <w:rPr>
          <w:rFonts w:ascii="Angsana New" w:hAnsi="Angsana New" w:cs="Angsana New" w:hint="cs"/>
          <w:sz w:val="32"/>
          <w:szCs w:val="32"/>
          <w:cs/>
        </w:rPr>
        <w:t>นางสาวปรวิศา  โกวรรธนะกุล</w:t>
      </w:r>
    </w:p>
    <w:p w:rsidR="001407F3" w:rsidRDefault="001407F3" w:rsidP="001407F3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นายสุทัศน์  กำมณี</w:t>
      </w:r>
    </w:p>
    <w:p w:rsidR="00342ED8" w:rsidRPr="008F62F1" w:rsidRDefault="00342ED8" w:rsidP="001407F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นางสาวศิริรัตน์  เช็งเส็ง</w:t>
      </w:r>
    </w:p>
    <w:p w:rsidR="008F62F1" w:rsidRPr="008F62F1" w:rsidRDefault="008F62F1" w:rsidP="008F62F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>หน่วยงาน</w:t>
      </w: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F62F1">
        <w:rPr>
          <w:rFonts w:ascii="Angsana New" w:hAnsi="Angsana New" w:cs="Angsana New"/>
          <w:sz w:val="32"/>
          <w:szCs w:val="32"/>
          <w:cs/>
        </w:rPr>
        <w:t>คณะวิท</w:t>
      </w:r>
      <w:r w:rsidR="00FF7A7F">
        <w:rPr>
          <w:rFonts w:ascii="Angsana New" w:hAnsi="Angsana New" w:cs="Angsana New" w:hint="cs"/>
          <w:sz w:val="32"/>
          <w:szCs w:val="32"/>
          <w:cs/>
        </w:rPr>
        <w:t>ยาศาสตร์และเทคโนโลยี</w:t>
      </w:r>
      <w:r w:rsidRPr="008F62F1">
        <w:rPr>
          <w:rFonts w:ascii="Angsana New" w:hAnsi="Angsana New" w:cs="Angsana New"/>
          <w:sz w:val="32"/>
          <w:szCs w:val="32"/>
          <w:cs/>
        </w:rPr>
        <w:t xml:space="preserve"> มหาวิทยาลัยราชภัฏกาญจนบุรี</w:t>
      </w:r>
    </w:p>
    <w:p w:rsidR="00246C78" w:rsidRPr="00D361DC" w:rsidRDefault="008F62F1" w:rsidP="008F62F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ปี พ.ศ.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F62F1">
        <w:rPr>
          <w:rFonts w:ascii="Angsana New" w:hAnsi="Angsana New" w:cs="Angsana New"/>
          <w:sz w:val="32"/>
          <w:szCs w:val="32"/>
          <w:cs/>
        </w:rPr>
        <w:t>255</w:t>
      </w:r>
      <w:r w:rsidRPr="008F62F1">
        <w:rPr>
          <w:rFonts w:ascii="Angsana New" w:hAnsi="Angsana New" w:cs="Angsana New"/>
          <w:sz w:val="32"/>
          <w:szCs w:val="32"/>
        </w:rPr>
        <w:t>6</w:t>
      </w:r>
    </w:p>
    <w:p w:rsidR="00B07B85" w:rsidRPr="00B07B85" w:rsidRDefault="008F62F1" w:rsidP="00B07B85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Cs w:val="22"/>
        </w:rPr>
      </w:pPr>
      <w:r w:rsidRPr="00D361DC"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1.35pt;width:414pt;height:0;z-index:251657728" o:connectortype="straight"/>
        </w:pict>
      </w:r>
    </w:p>
    <w:p w:rsidR="00C54E7B" w:rsidRDefault="00C54E7B" w:rsidP="00C54E7B">
      <w:pPr>
        <w:rPr>
          <w:rFonts w:asciiTheme="majorBidi" w:hAnsiTheme="majorBidi" w:cstheme="majorBidi" w:hint="cs"/>
          <w:sz w:val="32"/>
          <w:szCs w:val="32"/>
        </w:rPr>
      </w:pPr>
    </w:p>
    <w:p w:rsidR="00C54E7B" w:rsidRPr="00C54E7B" w:rsidRDefault="00C54E7B" w:rsidP="00C54E7B">
      <w:pPr>
        <w:rPr>
          <w:rFonts w:asciiTheme="majorBidi" w:hAnsiTheme="majorBidi" w:cstheme="majorBidi"/>
          <w:sz w:val="32"/>
          <w:szCs w:val="32"/>
        </w:rPr>
      </w:pPr>
      <w:r w:rsidRPr="00C54E7B">
        <w:rPr>
          <w:rFonts w:asciiTheme="majorBidi" w:hAnsiTheme="majorBidi" w:cstheme="majorBidi"/>
          <w:sz w:val="32"/>
          <w:szCs w:val="32"/>
          <w:cs/>
        </w:rPr>
        <w:t xml:space="preserve">             การวิจัยนี้มีวัตถุประสงค์ เพื่อวิเคราะห์และออกแบบระบบจัดการเอกสารประกันคุณภาพการศึกษาระดับคณะ  มหาวิทยาลัยราชภัฏกาญจนบุรี ที่ครอบคลุมตามตัวชี้วัด เพื่อให้กระบวนการรวบรวม จัดเก็บ และการค้นหาข้อมูลของสาขาในระดับคณะเชื่อมโยงกันอย่างเป็นระบบ เพื่อนำไปสู่การพัฒนาสารสนเทศเพื่อการประกันคุณภาพโดยระบบที่พัฒนาทำงานบนเทคโนโลยีเว็บแอพพลิเคชั่น ภายใต้ภาษา </w:t>
      </w:r>
      <w:r w:rsidRPr="00C54E7B">
        <w:rPr>
          <w:rFonts w:asciiTheme="majorBidi" w:hAnsiTheme="majorBidi" w:cstheme="majorBidi"/>
          <w:sz w:val="32"/>
          <w:szCs w:val="32"/>
        </w:rPr>
        <w:t xml:space="preserve">PHP </w:t>
      </w:r>
      <w:r w:rsidRPr="00C54E7B">
        <w:rPr>
          <w:rFonts w:asciiTheme="majorBidi" w:hAnsiTheme="majorBidi" w:cstheme="majorBidi"/>
          <w:sz w:val="32"/>
          <w:szCs w:val="32"/>
          <w:cs/>
        </w:rPr>
        <w:t xml:space="preserve">และฐานข้อมูล </w:t>
      </w:r>
      <w:r w:rsidRPr="00C54E7B">
        <w:rPr>
          <w:rFonts w:asciiTheme="majorBidi" w:hAnsiTheme="majorBidi" w:cstheme="majorBidi"/>
          <w:sz w:val="32"/>
          <w:szCs w:val="32"/>
        </w:rPr>
        <w:t xml:space="preserve">MYSQL </w:t>
      </w:r>
      <w:r w:rsidRPr="00C54E7B">
        <w:rPr>
          <w:rFonts w:asciiTheme="majorBidi" w:hAnsiTheme="majorBidi" w:cstheme="majorBidi"/>
          <w:sz w:val="32"/>
          <w:szCs w:val="32"/>
          <w:cs/>
        </w:rPr>
        <w:t>ผลจากการศึกษาพบว่าระบบสามารถทำให้การจัดเก็บเอกสารเป็นระบบ อีกทั้งการค้นหาสามารถทำได้สะดวกและรวดเร็วขึ้น ช่วยลดขั้นตอนการทำงาน เมื่อทดสอบการทำงานตามข้อกำหนดความต้องการของระบบ ได้ผลการประเมินอยู่ในเกณฑ์ผ่าน และเมื่อการทดสอบการยอมรับระบบ ได้ผลการประเมินอยู่ในเกณฑ์ผ่านเช่นกัน</w:t>
      </w:r>
    </w:p>
    <w:p w:rsidR="00246C78" w:rsidRPr="008F62F1" w:rsidRDefault="00246C78" w:rsidP="00C54E7B">
      <w:pPr>
        <w:spacing w:after="0" w:line="240" w:lineRule="auto"/>
        <w:ind w:firstLine="357"/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246C78" w:rsidRPr="008F62F1" w:rsidSect="00246C78">
      <w:pgSz w:w="11906" w:h="16838"/>
      <w:pgMar w:top="288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46C78"/>
    <w:rsid w:val="00002D9D"/>
    <w:rsid w:val="001407F3"/>
    <w:rsid w:val="00151B00"/>
    <w:rsid w:val="00246C78"/>
    <w:rsid w:val="002A46BC"/>
    <w:rsid w:val="00342ED8"/>
    <w:rsid w:val="0035606B"/>
    <w:rsid w:val="0041590B"/>
    <w:rsid w:val="004E7830"/>
    <w:rsid w:val="00584585"/>
    <w:rsid w:val="0081702D"/>
    <w:rsid w:val="008A2B55"/>
    <w:rsid w:val="008F62F1"/>
    <w:rsid w:val="009B4AE4"/>
    <w:rsid w:val="00A16346"/>
    <w:rsid w:val="00AD6822"/>
    <w:rsid w:val="00B07B85"/>
    <w:rsid w:val="00B3735E"/>
    <w:rsid w:val="00BB0B95"/>
    <w:rsid w:val="00BC14EA"/>
    <w:rsid w:val="00C17AD5"/>
    <w:rsid w:val="00C54E7B"/>
    <w:rsid w:val="00C92101"/>
    <w:rsid w:val="00CA740D"/>
    <w:rsid w:val="00CC1379"/>
    <w:rsid w:val="00D247BE"/>
    <w:rsid w:val="00D361DC"/>
    <w:rsid w:val="00E44038"/>
    <w:rsid w:val="00FC04A7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E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</cp:lastModifiedBy>
  <cp:revision>7</cp:revision>
  <dcterms:created xsi:type="dcterms:W3CDTF">2014-03-19T19:05:00Z</dcterms:created>
  <dcterms:modified xsi:type="dcterms:W3CDTF">2014-03-19T19:15:00Z</dcterms:modified>
</cp:coreProperties>
</file>